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0A1C" w14:textId="77777777" w:rsidR="00711722" w:rsidRPr="00685386" w:rsidRDefault="00711722" w:rsidP="0066220F">
      <w:pPr>
        <w:jc w:val="center"/>
        <w:rPr>
          <w:rFonts w:ascii="Arial" w:hAnsi="Arial" w:cs="Arial"/>
          <w:b/>
          <w:sz w:val="10"/>
          <w:szCs w:val="10"/>
        </w:rPr>
      </w:pPr>
    </w:p>
    <w:p w14:paraId="57F594F9" w14:textId="7CE7DEA7" w:rsidR="0066220F" w:rsidRPr="00685386" w:rsidRDefault="0066220F" w:rsidP="0066220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85386">
        <w:rPr>
          <w:rFonts w:ascii="Arial" w:hAnsi="Arial" w:cs="Arial"/>
          <w:b/>
          <w:sz w:val="28"/>
          <w:szCs w:val="28"/>
        </w:rPr>
        <w:t>Student Send-Off 2018 Event Marketing</w:t>
      </w:r>
      <w:r w:rsidR="00921FD9" w:rsidRPr="00685386">
        <w:rPr>
          <w:rFonts w:ascii="Arial" w:hAnsi="Arial" w:cs="Arial"/>
          <w:b/>
          <w:sz w:val="28"/>
          <w:szCs w:val="28"/>
        </w:rPr>
        <w:t xml:space="preserve"> Request Form </w:t>
      </w:r>
    </w:p>
    <w:bookmarkEnd w:id="0"/>
    <w:p w14:paraId="38368EBF" w14:textId="4596CE5D" w:rsidR="00685386" w:rsidRPr="0033759E" w:rsidRDefault="00685386" w:rsidP="0066220F">
      <w:pPr>
        <w:jc w:val="center"/>
        <w:rPr>
          <w:rFonts w:ascii="Arial" w:hAnsi="Arial" w:cs="Arial"/>
          <w:i/>
          <w:sz w:val="24"/>
          <w:szCs w:val="24"/>
        </w:rPr>
      </w:pPr>
      <w:r w:rsidRPr="0033759E">
        <w:rPr>
          <w:rFonts w:ascii="Arial" w:hAnsi="Arial" w:cs="Arial"/>
          <w:i/>
          <w:sz w:val="24"/>
          <w:szCs w:val="24"/>
        </w:rPr>
        <w:t xml:space="preserve">Please fill this out at least 7 weeks before the chapters’ event and </w:t>
      </w:r>
      <w:r w:rsidR="0033759E" w:rsidRPr="0033759E">
        <w:rPr>
          <w:rFonts w:ascii="Arial" w:hAnsi="Arial" w:cs="Arial"/>
          <w:i/>
          <w:sz w:val="24"/>
          <w:szCs w:val="24"/>
        </w:rPr>
        <w:t>submit</w:t>
      </w:r>
      <w:r w:rsidRPr="0033759E">
        <w:rPr>
          <w:rFonts w:ascii="Arial" w:hAnsi="Arial" w:cs="Arial"/>
          <w:i/>
          <w:sz w:val="24"/>
          <w:szCs w:val="24"/>
        </w:rPr>
        <w:t xml:space="preserve"> to Megan Yeager at </w:t>
      </w:r>
      <w:hyperlink r:id="rId7" w:history="1">
        <w:r w:rsidRPr="0033759E">
          <w:rPr>
            <w:rStyle w:val="Hyperlink"/>
            <w:rFonts w:ascii="Arial" w:hAnsi="Arial" w:cs="Arial"/>
            <w:i/>
            <w:sz w:val="24"/>
            <w:szCs w:val="24"/>
          </w:rPr>
          <w:t>megan.yeager@texasexes.org</w:t>
        </w:r>
      </w:hyperlink>
      <w:r w:rsidRPr="0033759E">
        <w:rPr>
          <w:rFonts w:ascii="Arial" w:hAnsi="Arial" w:cs="Arial"/>
          <w:i/>
          <w:sz w:val="24"/>
          <w:szCs w:val="24"/>
        </w:rPr>
        <w:t>. Asterisk indicates required fields.</w:t>
      </w:r>
    </w:p>
    <w:p w14:paraId="556FD12D" w14:textId="457798BB" w:rsidR="00685386" w:rsidRDefault="00685386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requesting</w:t>
      </w:r>
      <w:r w:rsidR="0033759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14:paraId="5735454D" w14:textId="182B1AB3" w:rsidR="0066220F" w:rsidRPr="00685386" w:rsidRDefault="0066220F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Event</w:t>
      </w:r>
      <w:r w:rsidR="0033759E">
        <w:rPr>
          <w:rFonts w:ascii="Arial" w:hAnsi="Arial" w:cs="Arial"/>
          <w:sz w:val="24"/>
          <w:szCs w:val="24"/>
        </w:rPr>
        <w:t>*</w:t>
      </w:r>
      <w:r w:rsidRPr="00685386">
        <w:rPr>
          <w:rFonts w:ascii="Arial" w:hAnsi="Arial" w:cs="Arial"/>
          <w:sz w:val="24"/>
          <w:szCs w:val="24"/>
        </w:rPr>
        <w:t>:</w:t>
      </w:r>
    </w:p>
    <w:p w14:paraId="3550D42F" w14:textId="48ABF38F" w:rsidR="0066220F" w:rsidRPr="00685386" w:rsidRDefault="0066220F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Description</w:t>
      </w:r>
      <w:r w:rsidR="0033759E">
        <w:rPr>
          <w:rFonts w:ascii="Arial" w:hAnsi="Arial" w:cs="Arial"/>
          <w:sz w:val="24"/>
          <w:szCs w:val="24"/>
        </w:rPr>
        <w:t>*</w:t>
      </w:r>
      <w:r w:rsidRPr="00685386">
        <w:rPr>
          <w:rFonts w:ascii="Arial" w:hAnsi="Arial" w:cs="Arial"/>
          <w:sz w:val="24"/>
          <w:szCs w:val="24"/>
        </w:rPr>
        <w:t>:</w:t>
      </w:r>
    </w:p>
    <w:p w14:paraId="03D4B849" w14:textId="07AB8713" w:rsidR="0066220F" w:rsidRPr="00685386" w:rsidRDefault="00685386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event invite </w:t>
      </w:r>
      <w:proofErr w:type="gramStart"/>
      <w:r>
        <w:rPr>
          <w:rFonts w:ascii="Arial" w:hAnsi="Arial" w:cs="Arial"/>
          <w:sz w:val="24"/>
          <w:szCs w:val="24"/>
        </w:rPr>
        <w:t>only?</w:t>
      </w:r>
      <w:r w:rsidR="0033759E">
        <w:rPr>
          <w:rFonts w:ascii="Arial" w:hAnsi="Arial" w:cs="Arial"/>
          <w:sz w:val="24"/>
          <w:szCs w:val="24"/>
        </w:rPr>
        <w:t>*</w:t>
      </w:r>
      <w:proofErr w:type="gramEnd"/>
    </w:p>
    <w:p w14:paraId="2B498BCC" w14:textId="5A699A60" w:rsidR="0066220F" w:rsidRPr="00685386" w:rsidRDefault="0066220F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Date</w:t>
      </w:r>
      <w:r w:rsidR="0033759E">
        <w:rPr>
          <w:rFonts w:ascii="Arial" w:hAnsi="Arial" w:cs="Arial"/>
          <w:sz w:val="24"/>
          <w:szCs w:val="24"/>
        </w:rPr>
        <w:t>*</w:t>
      </w:r>
      <w:r w:rsidRPr="00685386">
        <w:rPr>
          <w:rFonts w:ascii="Arial" w:hAnsi="Arial" w:cs="Arial"/>
          <w:sz w:val="24"/>
          <w:szCs w:val="24"/>
        </w:rPr>
        <w:t>:</w:t>
      </w:r>
    </w:p>
    <w:p w14:paraId="237601FE" w14:textId="205430BD" w:rsidR="0066220F" w:rsidRPr="00685386" w:rsidRDefault="0066220F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Time</w:t>
      </w:r>
      <w:r w:rsidR="0033759E">
        <w:rPr>
          <w:rFonts w:ascii="Arial" w:hAnsi="Arial" w:cs="Arial"/>
          <w:sz w:val="24"/>
          <w:szCs w:val="24"/>
        </w:rPr>
        <w:t>*</w:t>
      </w:r>
      <w:r w:rsidRPr="00685386">
        <w:rPr>
          <w:rFonts w:ascii="Arial" w:hAnsi="Arial" w:cs="Arial"/>
          <w:sz w:val="24"/>
          <w:szCs w:val="24"/>
        </w:rPr>
        <w:t>:</w:t>
      </w:r>
    </w:p>
    <w:p w14:paraId="6935FBBC" w14:textId="3D1FB49C" w:rsidR="0066220F" w:rsidRPr="00685386" w:rsidRDefault="0066220F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Presenters:</w:t>
      </w:r>
    </w:p>
    <w:p w14:paraId="26D9A231" w14:textId="58DE90A9" w:rsidR="0066220F" w:rsidRPr="00685386" w:rsidRDefault="0066220F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Location</w:t>
      </w:r>
      <w:r w:rsidR="0033759E">
        <w:rPr>
          <w:rFonts w:ascii="Arial" w:hAnsi="Arial" w:cs="Arial"/>
          <w:sz w:val="24"/>
          <w:szCs w:val="24"/>
        </w:rPr>
        <w:t>*</w:t>
      </w:r>
      <w:r w:rsidRPr="00685386">
        <w:rPr>
          <w:rFonts w:ascii="Arial" w:hAnsi="Arial" w:cs="Arial"/>
          <w:sz w:val="24"/>
          <w:szCs w:val="24"/>
        </w:rPr>
        <w:t>:</w:t>
      </w:r>
    </w:p>
    <w:p w14:paraId="6F25CC94" w14:textId="2A3292A7" w:rsidR="0066220F" w:rsidRPr="00685386" w:rsidRDefault="0066220F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Address</w:t>
      </w:r>
      <w:r w:rsidR="0033759E">
        <w:rPr>
          <w:rFonts w:ascii="Arial" w:hAnsi="Arial" w:cs="Arial"/>
          <w:sz w:val="24"/>
          <w:szCs w:val="24"/>
        </w:rPr>
        <w:t>*</w:t>
      </w:r>
      <w:r w:rsidRPr="00685386">
        <w:rPr>
          <w:rFonts w:ascii="Arial" w:hAnsi="Arial" w:cs="Arial"/>
          <w:sz w:val="24"/>
          <w:szCs w:val="24"/>
        </w:rPr>
        <w:t>:</w:t>
      </w:r>
    </w:p>
    <w:p w14:paraId="7EF3F5A3" w14:textId="227A5D93" w:rsidR="00711722" w:rsidRPr="00685386" w:rsidRDefault="00685386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220F" w:rsidRPr="00685386">
        <w:rPr>
          <w:rFonts w:ascii="Arial" w:hAnsi="Arial" w:cs="Arial"/>
          <w:sz w:val="24"/>
          <w:szCs w:val="24"/>
        </w:rPr>
        <w:t>Map Link</w:t>
      </w:r>
      <w:r w:rsidR="00711722" w:rsidRPr="00685386">
        <w:rPr>
          <w:rFonts w:ascii="Arial" w:hAnsi="Arial" w:cs="Arial"/>
          <w:sz w:val="24"/>
          <w:szCs w:val="24"/>
        </w:rPr>
        <w:t xml:space="preserve"> </w:t>
      </w:r>
    </w:p>
    <w:p w14:paraId="3946BD18" w14:textId="42EB63AE" w:rsidR="0066220F" w:rsidRPr="00685386" w:rsidRDefault="00711722" w:rsidP="0071172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enter the link to any online map you’d like to include</w:t>
      </w:r>
    </w:p>
    <w:p w14:paraId="1997D8E6" w14:textId="7130CA23" w:rsidR="00711722" w:rsidRPr="00685386" w:rsidRDefault="00685386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220F" w:rsidRPr="00685386">
        <w:rPr>
          <w:rFonts w:ascii="Arial" w:hAnsi="Arial" w:cs="Arial"/>
          <w:sz w:val="24"/>
          <w:szCs w:val="24"/>
        </w:rPr>
        <w:t>Parking</w:t>
      </w:r>
      <w:r w:rsidR="0033759E">
        <w:rPr>
          <w:rFonts w:ascii="Arial" w:hAnsi="Arial" w:cs="Arial"/>
          <w:sz w:val="24"/>
          <w:szCs w:val="24"/>
        </w:rPr>
        <w:t>*</w:t>
      </w:r>
      <w:r w:rsidR="00711722" w:rsidRPr="00685386">
        <w:rPr>
          <w:rFonts w:ascii="Arial" w:hAnsi="Arial" w:cs="Arial"/>
          <w:sz w:val="24"/>
          <w:szCs w:val="24"/>
        </w:rPr>
        <w:t xml:space="preserve"> </w:t>
      </w:r>
    </w:p>
    <w:p w14:paraId="2583CED7" w14:textId="6DDD2678" w:rsidR="0066220F" w:rsidRPr="00685386" w:rsidRDefault="00711722" w:rsidP="0071172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enter any relevant parking information, including suggested lots, etc.</w:t>
      </w:r>
    </w:p>
    <w:p w14:paraId="53885B5A" w14:textId="77C786C4" w:rsidR="0066220F" w:rsidRPr="00685386" w:rsidRDefault="00685386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220F" w:rsidRPr="00685386">
        <w:rPr>
          <w:rFonts w:ascii="Arial" w:hAnsi="Arial" w:cs="Arial"/>
          <w:sz w:val="24"/>
          <w:szCs w:val="24"/>
        </w:rPr>
        <w:t>Refreshments</w:t>
      </w:r>
      <w:r w:rsidR="0033759E">
        <w:rPr>
          <w:rFonts w:ascii="Arial" w:hAnsi="Arial" w:cs="Arial"/>
          <w:sz w:val="24"/>
          <w:szCs w:val="24"/>
        </w:rPr>
        <w:t>*</w:t>
      </w:r>
      <w:r w:rsidR="0066220F" w:rsidRPr="00685386">
        <w:rPr>
          <w:rFonts w:ascii="Arial" w:hAnsi="Arial" w:cs="Arial"/>
          <w:sz w:val="24"/>
          <w:szCs w:val="24"/>
        </w:rPr>
        <w:t>:</w:t>
      </w:r>
    </w:p>
    <w:p w14:paraId="04F88D67" w14:textId="4AA9EABC" w:rsidR="0066220F" w:rsidRPr="00685386" w:rsidRDefault="0033759E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220F" w:rsidRPr="00685386">
        <w:rPr>
          <w:rFonts w:ascii="Arial" w:hAnsi="Arial" w:cs="Arial"/>
          <w:sz w:val="24"/>
          <w:szCs w:val="24"/>
        </w:rPr>
        <w:t>Registration</w:t>
      </w:r>
      <w:r>
        <w:rPr>
          <w:rFonts w:ascii="Arial" w:hAnsi="Arial" w:cs="Arial"/>
          <w:sz w:val="24"/>
          <w:szCs w:val="24"/>
        </w:rPr>
        <w:t>*</w:t>
      </w:r>
      <w:r w:rsidR="0066220F" w:rsidRPr="00685386">
        <w:rPr>
          <w:rFonts w:ascii="Arial" w:hAnsi="Arial" w:cs="Arial"/>
          <w:sz w:val="24"/>
          <w:szCs w:val="24"/>
        </w:rPr>
        <w:t>:</w:t>
      </w:r>
    </w:p>
    <w:p w14:paraId="0FB87DAC" w14:textId="1725E0C9" w:rsidR="00711722" w:rsidRPr="00685386" w:rsidRDefault="006F1ED5" w:rsidP="0071172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How should recipients contact the chapter if they have questions?</w:t>
      </w:r>
    </w:p>
    <w:p w14:paraId="1C0DAA5A" w14:textId="4286AA12" w:rsidR="0066220F" w:rsidRPr="00685386" w:rsidRDefault="00685386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1ED5" w:rsidRPr="00685386">
        <w:rPr>
          <w:rFonts w:ascii="Arial" w:hAnsi="Arial" w:cs="Arial"/>
          <w:sz w:val="24"/>
          <w:szCs w:val="24"/>
        </w:rPr>
        <w:t xml:space="preserve">Registration </w:t>
      </w:r>
      <w:r w:rsidR="0066220F" w:rsidRPr="00685386">
        <w:rPr>
          <w:rFonts w:ascii="Arial" w:hAnsi="Arial" w:cs="Arial"/>
          <w:sz w:val="24"/>
          <w:szCs w:val="24"/>
        </w:rPr>
        <w:t>Deadline</w:t>
      </w:r>
      <w:r w:rsidR="0033759E">
        <w:rPr>
          <w:rFonts w:ascii="Arial" w:hAnsi="Arial" w:cs="Arial"/>
          <w:sz w:val="24"/>
          <w:szCs w:val="24"/>
        </w:rPr>
        <w:t>*</w:t>
      </w:r>
      <w:r w:rsidR="0066220F" w:rsidRPr="00685386">
        <w:rPr>
          <w:rFonts w:ascii="Arial" w:hAnsi="Arial" w:cs="Arial"/>
          <w:sz w:val="24"/>
          <w:szCs w:val="24"/>
        </w:rPr>
        <w:t>:</w:t>
      </w:r>
    </w:p>
    <w:p w14:paraId="024423E4" w14:textId="43374B28" w:rsidR="0066220F" w:rsidRPr="00685386" w:rsidRDefault="00685386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220F" w:rsidRPr="00685386">
        <w:rPr>
          <w:rFonts w:ascii="Arial" w:hAnsi="Arial" w:cs="Arial"/>
          <w:sz w:val="24"/>
          <w:szCs w:val="24"/>
        </w:rPr>
        <w:t>Questions</w:t>
      </w:r>
      <w:r w:rsidR="0033759E">
        <w:rPr>
          <w:rFonts w:ascii="Arial" w:hAnsi="Arial" w:cs="Arial"/>
          <w:sz w:val="24"/>
          <w:szCs w:val="24"/>
        </w:rPr>
        <w:t>*</w:t>
      </w:r>
      <w:r w:rsidR="0066220F" w:rsidRPr="00685386">
        <w:rPr>
          <w:rFonts w:ascii="Arial" w:hAnsi="Arial" w:cs="Arial"/>
          <w:sz w:val="24"/>
          <w:szCs w:val="24"/>
        </w:rPr>
        <w:t>:</w:t>
      </w:r>
    </w:p>
    <w:p w14:paraId="196297E0" w14:textId="38A02606" w:rsidR="0066220F" w:rsidRPr="00685386" w:rsidRDefault="00685386" w:rsidP="006622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220F" w:rsidRPr="00685386">
        <w:rPr>
          <w:rFonts w:ascii="Arial" w:hAnsi="Arial" w:cs="Arial"/>
          <w:sz w:val="24"/>
          <w:szCs w:val="24"/>
        </w:rPr>
        <w:t>Signature</w:t>
      </w:r>
      <w:r w:rsidR="0033759E">
        <w:rPr>
          <w:rFonts w:ascii="Arial" w:hAnsi="Arial" w:cs="Arial"/>
          <w:sz w:val="24"/>
          <w:szCs w:val="24"/>
        </w:rPr>
        <w:t>*:</w:t>
      </w:r>
    </w:p>
    <w:p w14:paraId="3F5969F6" w14:textId="6D9792C5" w:rsidR="006F1ED5" w:rsidRPr="00685386" w:rsidRDefault="006F1ED5" w:rsidP="006F1E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From whom should communications be sent? (The chapter? A chapter leader?)</w:t>
      </w:r>
    </w:p>
    <w:p w14:paraId="54E76368" w14:textId="5C2F3A99" w:rsidR="00921FD9" w:rsidRPr="00685386" w:rsidRDefault="00685386" w:rsidP="00921FD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220F" w:rsidRPr="00685386">
        <w:rPr>
          <w:rFonts w:ascii="Arial" w:hAnsi="Arial" w:cs="Arial"/>
          <w:sz w:val="24"/>
          <w:szCs w:val="24"/>
        </w:rPr>
        <w:t>Communication Requests</w:t>
      </w:r>
      <w:r w:rsidR="0033759E">
        <w:rPr>
          <w:rFonts w:ascii="Arial" w:hAnsi="Arial" w:cs="Arial"/>
          <w:sz w:val="24"/>
          <w:szCs w:val="24"/>
        </w:rPr>
        <w:t>*</w:t>
      </w:r>
      <w:r w:rsidR="00DF72D5" w:rsidRPr="00685386">
        <w:rPr>
          <w:rFonts w:ascii="Arial" w:hAnsi="Arial" w:cs="Arial"/>
          <w:sz w:val="24"/>
          <w:szCs w:val="24"/>
        </w:rPr>
        <w:t xml:space="preserve"> </w:t>
      </w:r>
      <w:r w:rsidR="00DF72D5" w:rsidRPr="00685386">
        <w:rPr>
          <w:rFonts w:ascii="Arial" w:hAnsi="Arial" w:cs="Arial"/>
          <w:i/>
          <w:sz w:val="24"/>
          <w:szCs w:val="24"/>
        </w:rPr>
        <w:t>Select</w:t>
      </w:r>
      <w:r w:rsidR="0033759E">
        <w:rPr>
          <w:rFonts w:ascii="Arial" w:hAnsi="Arial" w:cs="Arial"/>
          <w:i/>
          <w:sz w:val="24"/>
          <w:szCs w:val="24"/>
        </w:rPr>
        <w:t xml:space="preserve"> from</w:t>
      </w:r>
      <w:r w:rsidR="00DF72D5" w:rsidRPr="00685386">
        <w:rPr>
          <w:rFonts w:ascii="Arial" w:hAnsi="Arial" w:cs="Arial"/>
          <w:i/>
          <w:sz w:val="24"/>
          <w:szCs w:val="24"/>
        </w:rPr>
        <w:t xml:space="preserve"> the following:</w:t>
      </w:r>
    </w:p>
    <w:p w14:paraId="01E9E384" w14:textId="014BFAC0" w:rsidR="00DF72D5" w:rsidRPr="00685386" w:rsidRDefault="00DF72D5" w:rsidP="00DF72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Invite – email</w:t>
      </w:r>
    </w:p>
    <w:p w14:paraId="56FF02A0" w14:textId="2D27104D" w:rsidR="00DF72D5" w:rsidRPr="00685386" w:rsidRDefault="00DF72D5" w:rsidP="00DF72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 xml:space="preserve">Registration confirmation -email </w:t>
      </w:r>
    </w:p>
    <w:p w14:paraId="4EA92533" w14:textId="1E132C2C" w:rsidR="00DF72D5" w:rsidRPr="00685386" w:rsidRDefault="00DF72D5" w:rsidP="00DF72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Registration reminder – email</w:t>
      </w:r>
    </w:p>
    <w:p w14:paraId="40C7BFC6" w14:textId="06D3E5BC" w:rsidR="00DF72D5" w:rsidRPr="00685386" w:rsidRDefault="00DF72D5" w:rsidP="00DF72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Registration reminder – call project</w:t>
      </w:r>
    </w:p>
    <w:p w14:paraId="0A2102FD" w14:textId="57BCBAB6" w:rsidR="00DF72D5" w:rsidRPr="00685386" w:rsidRDefault="00DF72D5" w:rsidP="00DF72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Reminder to attend – email</w:t>
      </w:r>
    </w:p>
    <w:p w14:paraId="2072B0F7" w14:textId="12C09FDE" w:rsidR="00DF72D5" w:rsidRPr="00685386" w:rsidRDefault="00DF72D5" w:rsidP="00DF72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Reminder to attend – call project</w:t>
      </w:r>
    </w:p>
    <w:p w14:paraId="02C1CFCF" w14:textId="3308CD0B" w:rsidR="00DF72D5" w:rsidRPr="00685386" w:rsidRDefault="00DF72D5" w:rsidP="00DF72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Thanks – email</w:t>
      </w:r>
    </w:p>
    <w:p w14:paraId="1F45B9D6" w14:textId="41CB5A6E" w:rsidR="00DF72D5" w:rsidRPr="00685386" w:rsidRDefault="00DF72D5" w:rsidP="00DF72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 xml:space="preserve">Thanks – call project </w:t>
      </w:r>
    </w:p>
    <w:p w14:paraId="673A47FA" w14:textId="4C03B986" w:rsidR="00DF72D5" w:rsidRPr="00685386" w:rsidRDefault="00291BE6" w:rsidP="003375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 xml:space="preserve">please </w:t>
      </w:r>
      <w:r w:rsidR="00921FD9" w:rsidRPr="00685386">
        <w:rPr>
          <w:rFonts w:ascii="Arial" w:hAnsi="Arial" w:cs="Arial"/>
          <w:sz w:val="24"/>
          <w:szCs w:val="24"/>
        </w:rPr>
        <w:t>list the suggested dates to send out the invite, registration, attendance reminder, and thank you: ______________________________________________________________________________________________________________________</w:t>
      </w:r>
    </w:p>
    <w:p w14:paraId="0BB0DE93" w14:textId="1614DDD6" w:rsidR="00921FD9" w:rsidRPr="00685386" w:rsidRDefault="00685386" w:rsidP="00921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FD9" w:rsidRPr="00685386">
        <w:rPr>
          <w:rFonts w:ascii="Arial" w:hAnsi="Arial" w:cs="Arial"/>
          <w:sz w:val="24"/>
          <w:szCs w:val="24"/>
        </w:rPr>
        <w:t>Survey Link (follow-up survey, if any)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B576321" w14:textId="2FDEB43A" w:rsidR="00921FD9" w:rsidRPr="00685386" w:rsidRDefault="00685386" w:rsidP="00921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21FD9" w:rsidRPr="00685386">
        <w:rPr>
          <w:rFonts w:ascii="Arial" w:hAnsi="Arial" w:cs="Arial"/>
          <w:sz w:val="24"/>
          <w:szCs w:val="24"/>
        </w:rPr>
        <w:t>Additional details – include any details you’d like to provide that are not addressed elsewhere in this form</w:t>
      </w:r>
    </w:p>
    <w:p w14:paraId="0282A589" w14:textId="54FB59A6" w:rsidR="00921FD9" w:rsidRDefault="00685386" w:rsidP="00921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FD9" w:rsidRPr="00685386">
        <w:rPr>
          <w:rFonts w:ascii="Arial" w:hAnsi="Arial" w:cs="Arial"/>
          <w:sz w:val="24"/>
          <w:szCs w:val="24"/>
        </w:rPr>
        <w:t xml:space="preserve">Invite Pool </w:t>
      </w:r>
    </w:p>
    <w:p w14:paraId="0A01E87C" w14:textId="59C72760" w:rsidR="0033759E" w:rsidRDefault="0033759E" w:rsidP="0033759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the chapter like to invite students who live only in the chapter zip codes?</w:t>
      </w:r>
    </w:p>
    <w:p w14:paraId="483E7294" w14:textId="5C6745DB" w:rsidR="00846F7F" w:rsidRDefault="00846F7F" w:rsidP="0033759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chapter want to invite students out of their zip codes? If so, please list surrounding areas by zip, city name, high school, or county.</w:t>
      </w:r>
    </w:p>
    <w:p w14:paraId="4F1061B7" w14:textId="51418639" w:rsidR="001B79F4" w:rsidRPr="00846F7F" w:rsidRDefault="001B79F4" w:rsidP="00846F7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admitted and current students or admitted only?</w:t>
      </w:r>
    </w:p>
    <w:p w14:paraId="69152340" w14:textId="591762B4" w:rsidR="00921FD9" w:rsidRDefault="00685386" w:rsidP="00921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FD9" w:rsidRPr="00685386">
        <w:rPr>
          <w:rFonts w:ascii="Arial" w:hAnsi="Arial" w:cs="Arial"/>
          <w:sz w:val="24"/>
          <w:szCs w:val="24"/>
        </w:rPr>
        <w:t>Capacity</w:t>
      </w:r>
    </w:p>
    <w:p w14:paraId="71328AE6" w14:textId="1AE7F23A" w:rsidR="0033759E" w:rsidRPr="00685386" w:rsidRDefault="0033759E" w:rsidP="0033759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capacity on the venue? If so, please list the number.</w:t>
      </w:r>
    </w:p>
    <w:p w14:paraId="6AF64E14" w14:textId="690D8311" w:rsidR="00921FD9" w:rsidRDefault="00685386" w:rsidP="00921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FD9" w:rsidRPr="00685386">
        <w:rPr>
          <w:rFonts w:ascii="Arial" w:hAnsi="Arial" w:cs="Arial"/>
          <w:sz w:val="24"/>
          <w:szCs w:val="24"/>
        </w:rPr>
        <w:t xml:space="preserve">Number of Guests </w:t>
      </w:r>
    </w:p>
    <w:p w14:paraId="466A02B6" w14:textId="2983FAB0" w:rsidR="0033759E" w:rsidRPr="00685386" w:rsidRDefault="0033759E" w:rsidP="0033759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guests can the student bring?</w:t>
      </w:r>
    </w:p>
    <w:p w14:paraId="061E4177" w14:textId="3B7BD65D" w:rsidR="00921FD9" w:rsidRPr="00685386" w:rsidRDefault="00685386" w:rsidP="00921F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FD9" w:rsidRPr="00685386">
        <w:rPr>
          <w:rFonts w:ascii="Arial" w:hAnsi="Arial" w:cs="Arial"/>
          <w:sz w:val="24"/>
          <w:szCs w:val="24"/>
        </w:rPr>
        <w:t>E</w:t>
      </w:r>
      <w:r w:rsidR="00921FD9" w:rsidRPr="00685386">
        <w:rPr>
          <w:rFonts w:ascii="Arial" w:hAnsi="Arial" w:cs="Arial"/>
          <w:sz w:val="24"/>
          <w:szCs w:val="24"/>
        </w:rPr>
        <w:t>vent contact</w:t>
      </w:r>
    </w:p>
    <w:p w14:paraId="204017C7" w14:textId="6C795727" w:rsidR="00921FD9" w:rsidRPr="00685386" w:rsidRDefault="00921FD9" w:rsidP="00921FD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 xml:space="preserve">Name </w:t>
      </w:r>
    </w:p>
    <w:p w14:paraId="06117147" w14:textId="2D586E55" w:rsidR="00921FD9" w:rsidRPr="00685386" w:rsidRDefault="00921FD9" w:rsidP="00921FD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 xml:space="preserve">Title </w:t>
      </w:r>
    </w:p>
    <w:p w14:paraId="348D7A83" w14:textId="609150A5" w:rsidR="00921FD9" w:rsidRPr="00685386" w:rsidRDefault="00921FD9" w:rsidP="00921FD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>Phone</w:t>
      </w:r>
    </w:p>
    <w:p w14:paraId="18CFC283" w14:textId="795BB401" w:rsidR="00921FD9" w:rsidRPr="00685386" w:rsidRDefault="00921FD9" w:rsidP="00921FD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 xml:space="preserve">Email </w:t>
      </w:r>
    </w:p>
    <w:p w14:paraId="4E15822C" w14:textId="452A9203" w:rsidR="00921FD9" w:rsidRPr="00685386" w:rsidRDefault="00921FD9" w:rsidP="00921FD9">
      <w:pPr>
        <w:rPr>
          <w:rFonts w:ascii="Arial" w:hAnsi="Arial" w:cs="Arial"/>
          <w:sz w:val="24"/>
          <w:szCs w:val="24"/>
        </w:rPr>
      </w:pPr>
    </w:p>
    <w:p w14:paraId="0D306312" w14:textId="4A706D3F" w:rsidR="00921FD9" w:rsidRPr="00685386" w:rsidRDefault="00921FD9" w:rsidP="00921FD9">
      <w:pPr>
        <w:rPr>
          <w:rFonts w:ascii="Arial" w:hAnsi="Arial" w:cs="Arial"/>
          <w:sz w:val="24"/>
          <w:szCs w:val="24"/>
        </w:rPr>
      </w:pPr>
      <w:r w:rsidRPr="00685386">
        <w:rPr>
          <w:rFonts w:ascii="Arial" w:hAnsi="Arial" w:cs="Arial"/>
          <w:sz w:val="24"/>
          <w:szCs w:val="24"/>
        </w:rPr>
        <w:t xml:space="preserve">If you have any questions about the form, please contact Megan Yeager, Chapter Events Coordinator at </w:t>
      </w:r>
      <w:hyperlink r:id="rId8" w:history="1">
        <w:r w:rsidRPr="00685386">
          <w:rPr>
            <w:rStyle w:val="Hyperlink"/>
            <w:rFonts w:ascii="Arial" w:hAnsi="Arial" w:cs="Arial"/>
            <w:sz w:val="24"/>
            <w:szCs w:val="24"/>
          </w:rPr>
          <w:t>megan.yeager@texasexes.org</w:t>
        </w:r>
      </w:hyperlink>
      <w:r w:rsidRPr="00685386">
        <w:rPr>
          <w:rFonts w:ascii="Arial" w:hAnsi="Arial" w:cs="Arial"/>
          <w:sz w:val="24"/>
          <w:szCs w:val="24"/>
        </w:rPr>
        <w:t xml:space="preserve"> or 512-840-5637.</w:t>
      </w:r>
    </w:p>
    <w:p w14:paraId="561BDB1C" w14:textId="77777777" w:rsidR="00921FD9" w:rsidRPr="00685386" w:rsidRDefault="00921FD9" w:rsidP="00921FD9">
      <w:pPr>
        <w:rPr>
          <w:rFonts w:ascii="Arial" w:hAnsi="Arial" w:cs="Arial"/>
          <w:sz w:val="24"/>
          <w:szCs w:val="24"/>
        </w:rPr>
      </w:pPr>
    </w:p>
    <w:p w14:paraId="3D2ECFE3" w14:textId="77777777" w:rsidR="00921FD9" w:rsidRPr="00685386" w:rsidRDefault="00921FD9" w:rsidP="00921FD9">
      <w:pPr>
        <w:ind w:left="360"/>
        <w:rPr>
          <w:rFonts w:ascii="Arial" w:hAnsi="Arial" w:cs="Arial"/>
          <w:sz w:val="24"/>
          <w:szCs w:val="24"/>
        </w:rPr>
      </w:pPr>
    </w:p>
    <w:sectPr w:rsidR="00921FD9" w:rsidRPr="006853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A984" w14:textId="77777777" w:rsidR="00711722" w:rsidRDefault="00711722" w:rsidP="00711722">
      <w:pPr>
        <w:spacing w:after="0" w:line="240" w:lineRule="auto"/>
      </w:pPr>
      <w:r>
        <w:separator/>
      </w:r>
    </w:p>
  </w:endnote>
  <w:endnote w:type="continuationSeparator" w:id="0">
    <w:p w14:paraId="6AF48B4A" w14:textId="77777777" w:rsidR="00711722" w:rsidRDefault="00711722" w:rsidP="0071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E5CF" w14:textId="77777777" w:rsidR="00711722" w:rsidRDefault="00711722" w:rsidP="00711722">
      <w:pPr>
        <w:spacing w:after="0" w:line="240" w:lineRule="auto"/>
      </w:pPr>
      <w:r>
        <w:separator/>
      </w:r>
    </w:p>
  </w:footnote>
  <w:footnote w:type="continuationSeparator" w:id="0">
    <w:p w14:paraId="1EE7A226" w14:textId="77777777" w:rsidR="00711722" w:rsidRDefault="00711722" w:rsidP="0071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963D" w14:textId="1858F51E" w:rsidR="00711722" w:rsidRPr="00711722" w:rsidRDefault="00711722" w:rsidP="00711722">
    <w:pPr>
      <w:pStyle w:val="Header"/>
      <w:jc w:val="center"/>
    </w:pPr>
    <w:r>
      <w:rPr>
        <w:b/>
        <w:noProof/>
        <w:sz w:val="28"/>
        <w:szCs w:val="28"/>
        <w:u w:val="single"/>
      </w:rPr>
      <w:drawing>
        <wp:inline distT="0" distB="0" distL="0" distR="0" wp14:anchorId="27C03D31" wp14:editId="40606600">
          <wp:extent cx="3028950" cy="757238"/>
          <wp:effectExtent l="0" t="0" r="0" b="5080"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Exes_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939" cy="76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3380"/>
    <w:multiLevelType w:val="hybridMultilevel"/>
    <w:tmpl w:val="387A2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6D89"/>
    <w:multiLevelType w:val="hybridMultilevel"/>
    <w:tmpl w:val="B74EA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43F48"/>
    <w:multiLevelType w:val="hybridMultilevel"/>
    <w:tmpl w:val="EBBE8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0F"/>
    <w:rsid w:val="001B79F4"/>
    <w:rsid w:val="00291BE6"/>
    <w:rsid w:val="0033759E"/>
    <w:rsid w:val="0045609E"/>
    <w:rsid w:val="00602091"/>
    <w:rsid w:val="0066220F"/>
    <w:rsid w:val="00685386"/>
    <w:rsid w:val="006F1ED5"/>
    <w:rsid w:val="00711722"/>
    <w:rsid w:val="00846F7F"/>
    <w:rsid w:val="00921FD9"/>
    <w:rsid w:val="00BE1CDD"/>
    <w:rsid w:val="00D66194"/>
    <w:rsid w:val="00D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1BE6"/>
  <w15:chartTrackingRefBased/>
  <w15:docId w15:val="{C0B60E13-DEA9-4875-A04E-DA65C14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22"/>
  </w:style>
  <w:style w:type="paragraph" w:styleId="Footer">
    <w:name w:val="footer"/>
    <w:basedOn w:val="Normal"/>
    <w:link w:val="FooterChar"/>
    <w:uiPriority w:val="99"/>
    <w:unhideWhenUsed/>
    <w:rsid w:val="0071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22"/>
  </w:style>
  <w:style w:type="character" w:styleId="Hyperlink">
    <w:name w:val="Hyperlink"/>
    <w:basedOn w:val="DefaultParagraphFont"/>
    <w:uiPriority w:val="99"/>
    <w:unhideWhenUsed/>
    <w:rsid w:val="00921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yeager@texasex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.yeager@texasex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Yeager</dc:creator>
  <cp:keywords/>
  <dc:description/>
  <cp:lastModifiedBy>Megan Yeager</cp:lastModifiedBy>
  <cp:revision>2</cp:revision>
  <dcterms:created xsi:type="dcterms:W3CDTF">2018-04-30T17:56:00Z</dcterms:created>
  <dcterms:modified xsi:type="dcterms:W3CDTF">2018-04-30T17:56:00Z</dcterms:modified>
</cp:coreProperties>
</file>